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FC1" w14:textId="77777777" w:rsidR="00100736" w:rsidRPr="00100736" w:rsidRDefault="00100736" w:rsidP="00100736">
      <w:pPr>
        <w:jc w:val="center"/>
        <w:rPr>
          <w:b/>
          <w:bCs/>
          <w:sz w:val="28"/>
          <w:szCs w:val="28"/>
        </w:rPr>
      </w:pPr>
      <w:r w:rsidRPr="00100736">
        <w:rPr>
          <w:b/>
          <w:bCs/>
          <w:sz w:val="28"/>
          <w:szCs w:val="28"/>
        </w:rPr>
        <w:t>Whiteside PAC Agenda</w:t>
      </w:r>
    </w:p>
    <w:p w14:paraId="7EFD4EF1" w14:textId="469674FE" w:rsidR="00100736" w:rsidRPr="00100736" w:rsidRDefault="00036389" w:rsidP="00100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</w:t>
      </w:r>
      <w:r w:rsidR="00B9315F" w:rsidRPr="00B9315F">
        <w:rPr>
          <w:b/>
          <w:bCs/>
          <w:sz w:val="28"/>
          <w:szCs w:val="28"/>
          <w:vertAlign w:val="superscript"/>
        </w:rPr>
        <w:t>th</w:t>
      </w:r>
      <w:r w:rsidR="00B9315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56CA7FF7" w14:textId="77777777" w:rsidR="00100736" w:rsidRDefault="00100736" w:rsidP="00100736"/>
    <w:p w14:paraId="319C0FDB" w14:textId="1F237B2A" w:rsidR="00B9315F" w:rsidRPr="00B9315F" w:rsidRDefault="00100736" w:rsidP="00B931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15F">
        <w:rPr>
          <w:sz w:val="28"/>
          <w:szCs w:val="28"/>
        </w:rPr>
        <w:t>Welcome</w:t>
      </w:r>
    </w:p>
    <w:p w14:paraId="4B191854" w14:textId="66C7EEDD" w:rsidR="00B9315F" w:rsidRPr="00B9315F" w:rsidRDefault="00100736" w:rsidP="00B931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15F">
        <w:rPr>
          <w:sz w:val="28"/>
          <w:szCs w:val="28"/>
        </w:rPr>
        <w:t>Admin Report</w:t>
      </w:r>
    </w:p>
    <w:p w14:paraId="1CC72B34" w14:textId="46D4A4ED" w:rsidR="00100736" w:rsidRPr="00B9315F" w:rsidRDefault="00B9315F" w:rsidP="00B931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B9315F">
        <w:rPr>
          <w:sz w:val="28"/>
          <w:szCs w:val="28"/>
        </w:rPr>
        <w:t xml:space="preserve"> Principal &amp; Vice Principal</w:t>
      </w:r>
    </w:p>
    <w:p w14:paraId="1FD137D1" w14:textId="77777777" w:rsidR="00B9315F" w:rsidRDefault="00B9315F" w:rsidP="00B9315F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00736" w:rsidRPr="00D66658">
        <w:rPr>
          <w:sz w:val="28"/>
          <w:szCs w:val="28"/>
        </w:rPr>
        <w:t>. PAC Executive updates</w:t>
      </w:r>
    </w:p>
    <w:p w14:paraId="3857232B" w14:textId="44A6D1BC" w:rsidR="00B9315F" w:rsidRPr="00D66658" w:rsidRDefault="00B9315F" w:rsidP="00B931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Vacant Positions: RDPA Rep</w:t>
      </w:r>
      <w:r w:rsidR="00036389">
        <w:rPr>
          <w:sz w:val="28"/>
          <w:szCs w:val="28"/>
        </w:rPr>
        <w:t xml:space="preserve"> and</w:t>
      </w:r>
      <w:r w:rsidR="00314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Fundraising Coordinator </w:t>
      </w:r>
    </w:p>
    <w:p w14:paraId="01ED0516" w14:textId="77777777" w:rsidR="00100736" w:rsidRDefault="00B9315F" w:rsidP="00B9315F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00736" w:rsidRPr="00D66658">
        <w:rPr>
          <w:sz w:val="28"/>
          <w:szCs w:val="28"/>
        </w:rPr>
        <w:t>. Treasurers Report</w:t>
      </w:r>
    </w:p>
    <w:p w14:paraId="7CE8D602" w14:textId="1F0C849B" w:rsidR="00B9315F" w:rsidRPr="00D66658" w:rsidRDefault="00B9315F" w:rsidP="00314D2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036389">
        <w:rPr>
          <w:sz w:val="28"/>
          <w:szCs w:val="28"/>
        </w:rPr>
        <w:t xml:space="preserve"> </w:t>
      </w:r>
      <w:r>
        <w:rPr>
          <w:sz w:val="28"/>
          <w:szCs w:val="28"/>
        </w:rPr>
        <w:t>Financial Summary</w:t>
      </w:r>
    </w:p>
    <w:p w14:paraId="0B6713B4" w14:textId="67DE58CB" w:rsidR="00B9315F" w:rsidRDefault="00B9315F" w:rsidP="00B9315F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100736" w:rsidRPr="00D66658">
        <w:rPr>
          <w:sz w:val="28"/>
          <w:szCs w:val="28"/>
        </w:rPr>
        <w:t>. Fundraising</w:t>
      </w:r>
    </w:p>
    <w:p w14:paraId="1B2086C5" w14:textId="5F2B669D" w:rsidR="00D17538" w:rsidRDefault="00036389" w:rsidP="000363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14D2E">
        <w:rPr>
          <w:sz w:val="28"/>
          <w:szCs w:val="28"/>
        </w:rPr>
        <w:t xml:space="preserve"> </w:t>
      </w:r>
      <w:r>
        <w:rPr>
          <w:sz w:val="28"/>
          <w:szCs w:val="28"/>
        </w:rPr>
        <w:t>updates</w:t>
      </w:r>
    </w:p>
    <w:p w14:paraId="49DEE83E" w14:textId="2F38BCCC" w:rsidR="00EF46CE" w:rsidRDefault="00B9315F" w:rsidP="00100736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EF46CE">
        <w:rPr>
          <w:sz w:val="28"/>
          <w:szCs w:val="28"/>
        </w:rPr>
        <w:t>.</w:t>
      </w:r>
      <w:r w:rsidR="00036389">
        <w:rPr>
          <w:sz w:val="28"/>
          <w:szCs w:val="28"/>
        </w:rPr>
        <w:t xml:space="preserve"> </w:t>
      </w:r>
      <w:r w:rsidR="00EF46CE">
        <w:rPr>
          <w:sz w:val="28"/>
          <w:szCs w:val="28"/>
        </w:rPr>
        <w:t>Hot Lunch</w:t>
      </w:r>
    </w:p>
    <w:p w14:paraId="12DE5A10" w14:textId="58015988" w:rsidR="00314D2E" w:rsidRPr="00314D2E" w:rsidRDefault="00D17538" w:rsidP="00036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6389">
        <w:rPr>
          <w:sz w:val="28"/>
          <w:szCs w:val="28"/>
        </w:rPr>
        <w:t>updates</w:t>
      </w:r>
    </w:p>
    <w:p w14:paraId="7731D194" w14:textId="2225E582" w:rsidR="00100736" w:rsidRPr="00D66658" w:rsidRDefault="00B9315F" w:rsidP="00100736">
      <w:pPr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="00100736" w:rsidRPr="00D66658">
        <w:rPr>
          <w:sz w:val="28"/>
          <w:szCs w:val="28"/>
        </w:rPr>
        <w:t xml:space="preserve"> Other</w:t>
      </w:r>
      <w:r w:rsidR="00036389">
        <w:rPr>
          <w:sz w:val="28"/>
          <w:szCs w:val="28"/>
        </w:rPr>
        <w:t xml:space="preserve"> </w:t>
      </w:r>
      <w:r w:rsidR="00100736" w:rsidRPr="00D66658">
        <w:rPr>
          <w:sz w:val="28"/>
          <w:szCs w:val="28"/>
        </w:rPr>
        <w:t>/</w:t>
      </w:r>
      <w:r w:rsidR="00036389">
        <w:rPr>
          <w:sz w:val="28"/>
          <w:szCs w:val="28"/>
        </w:rPr>
        <w:t xml:space="preserve"> </w:t>
      </w:r>
      <w:r w:rsidR="00100736" w:rsidRPr="00D66658">
        <w:rPr>
          <w:sz w:val="28"/>
          <w:szCs w:val="28"/>
        </w:rPr>
        <w:t>Questions</w:t>
      </w:r>
    </w:p>
    <w:p w14:paraId="4D421CB1" w14:textId="77777777" w:rsidR="00D66658" w:rsidRPr="00D66658" w:rsidRDefault="00D66658" w:rsidP="00100736">
      <w:pPr>
        <w:rPr>
          <w:sz w:val="28"/>
          <w:szCs w:val="28"/>
        </w:rPr>
      </w:pPr>
    </w:p>
    <w:p w14:paraId="7C538AF0" w14:textId="77777777" w:rsidR="00100736" w:rsidRPr="00D66658" w:rsidRDefault="00100736" w:rsidP="00100736">
      <w:pPr>
        <w:rPr>
          <w:sz w:val="28"/>
          <w:szCs w:val="28"/>
        </w:rPr>
      </w:pPr>
    </w:p>
    <w:p w14:paraId="2C0614D2" w14:textId="77777777" w:rsidR="00EF46CE" w:rsidRDefault="00100736" w:rsidP="00100736">
      <w:pPr>
        <w:jc w:val="center"/>
        <w:rPr>
          <w:sz w:val="28"/>
          <w:szCs w:val="28"/>
        </w:rPr>
      </w:pPr>
      <w:r w:rsidRPr="00D66658">
        <w:rPr>
          <w:b/>
          <w:bCs/>
          <w:sz w:val="28"/>
          <w:szCs w:val="28"/>
        </w:rPr>
        <w:t>NEXT MEETING:</w:t>
      </w:r>
      <w:r w:rsidRPr="00D66658">
        <w:rPr>
          <w:sz w:val="28"/>
          <w:szCs w:val="28"/>
        </w:rPr>
        <w:t xml:space="preserve"> </w:t>
      </w:r>
    </w:p>
    <w:p w14:paraId="0509A785" w14:textId="1016CCF4" w:rsidR="006C6F6C" w:rsidRDefault="006C6F6C" w:rsidP="00100736">
      <w:pPr>
        <w:jc w:val="center"/>
        <w:rPr>
          <w:sz w:val="28"/>
          <w:szCs w:val="28"/>
        </w:rPr>
      </w:pPr>
      <w:r>
        <w:rPr>
          <w:sz w:val="28"/>
          <w:szCs w:val="28"/>
        </w:rPr>
        <w:t>No meeting for March due to Spring Break</w:t>
      </w:r>
    </w:p>
    <w:p w14:paraId="00598B0B" w14:textId="17C4F578" w:rsidR="00EF46CE" w:rsidRDefault="00F8480C" w:rsidP="00A90CAF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April 18</w:t>
      </w:r>
      <w:r w:rsidR="00036389">
        <w:rPr>
          <w:sz w:val="32"/>
          <w:szCs w:val="32"/>
        </w:rPr>
        <w:t>th</w:t>
      </w:r>
      <w:r w:rsidR="00314D2E">
        <w:rPr>
          <w:sz w:val="32"/>
          <w:szCs w:val="32"/>
        </w:rPr>
        <w:t xml:space="preserve"> </w:t>
      </w:r>
      <w:r w:rsidR="00323EB6">
        <w:rPr>
          <w:sz w:val="32"/>
          <w:szCs w:val="32"/>
        </w:rPr>
        <w:t>@ 6:</w:t>
      </w:r>
      <w:r w:rsidR="00314D2E">
        <w:rPr>
          <w:sz w:val="32"/>
          <w:szCs w:val="32"/>
        </w:rPr>
        <w:t>45</w:t>
      </w:r>
      <w:r w:rsidR="00323EB6">
        <w:rPr>
          <w:sz w:val="32"/>
          <w:szCs w:val="32"/>
        </w:rPr>
        <w:t>pm</w:t>
      </w:r>
    </w:p>
    <w:p w14:paraId="0637D4CE" w14:textId="77777777" w:rsidR="00B9315F" w:rsidRDefault="00B9315F" w:rsidP="00A90CAF">
      <w:pPr>
        <w:jc w:val="center"/>
        <w:rPr>
          <w:sz w:val="32"/>
          <w:szCs w:val="32"/>
        </w:rPr>
      </w:pPr>
    </w:p>
    <w:p w14:paraId="26EB91F8" w14:textId="77777777" w:rsidR="00B9315F" w:rsidRPr="00EF46CE" w:rsidRDefault="00B9315F" w:rsidP="00A90CAF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Meetings to continue on the third Tuesday of every month.</w:t>
      </w:r>
    </w:p>
    <w:p w14:paraId="364BA29C" w14:textId="77777777" w:rsidR="00EF46CE" w:rsidRPr="00EF46CE" w:rsidRDefault="00EF46CE" w:rsidP="00100736">
      <w:pPr>
        <w:jc w:val="center"/>
        <w:rPr>
          <w:color w:val="FF0000"/>
          <w:sz w:val="32"/>
          <w:szCs w:val="32"/>
        </w:rPr>
      </w:pPr>
    </w:p>
    <w:p w14:paraId="0EAA0138" w14:textId="77777777" w:rsidR="00A90CAF" w:rsidRPr="00EF46CE" w:rsidRDefault="00A90CAF" w:rsidP="00100736">
      <w:pPr>
        <w:jc w:val="center"/>
        <w:rPr>
          <w:color w:val="000000" w:themeColor="text1"/>
          <w:sz w:val="32"/>
          <w:szCs w:val="32"/>
        </w:rPr>
      </w:pPr>
    </w:p>
    <w:p w14:paraId="2AFD8887" w14:textId="77777777" w:rsidR="00EF46CE" w:rsidRDefault="00EF46CE" w:rsidP="00100736">
      <w:pPr>
        <w:jc w:val="center"/>
        <w:rPr>
          <w:sz w:val="28"/>
          <w:szCs w:val="28"/>
        </w:rPr>
      </w:pPr>
    </w:p>
    <w:p w14:paraId="5B6B6BF2" w14:textId="77777777" w:rsidR="009758F1" w:rsidRPr="00D66658" w:rsidRDefault="009758F1" w:rsidP="00EF46CE">
      <w:pPr>
        <w:jc w:val="center"/>
        <w:rPr>
          <w:sz w:val="28"/>
          <w:szCs w:val="28"/>
        </w:rPr>
      </w:pPr>
    </w:p>
    <w:sectPr w:rsidR="009758F1" w:rsidRPr="00D66658" w:rsidSect="00196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9EC"/>
    <w:multiLevelType w:val="hybridMultilevel"/>
    <w:tmpl w:val="57E6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7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36"/>
    <w:rsid w:val="00036389"/>
    <w:rsid w:val="000D788C"/>
    <w:rsid w:val="00100736"/>
    <w:rsid w:val="0019605B"/>
    <w:rsid w:val="00314D2E"/>
    <w:rsid w:val="00323EB6"/>
    <w:rsid w:val="00430951"/>
    <w:rsid w:val="004506A9"/>
    <w:rsid w:val="004F0A6D"/>
    <w:rsid w:val="006C6F6C"/>
    <w:rsid w:val="007402B1"/>
    <w:rsid w:val="00922B99"/>
    <w:rsid w:val="009758F1"/>
    <w:rsid w:val="00A90CAF"/>
    <w:rsid w:val="00B9315F"/>
    <w:rsid w:val="00D17538"/>
    <w:rsid w:val="00D43E30"/>
    <w:rsid w:val="00D66658"/>
    <w:rsid w:val="00EF46CE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6E31"/>
  <w15:chartTrackingRefBased/>
  <w15:docId w15:val="{000E15BB-7B7E-4848-8C5B-AEDC693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 Bhullar</dc:creator>
  <cp:keywords/>
  <dc:description/>
  <cp:lastModifiedBy>Pamela Chen</cp:lastModifiedBy>
  <cp:revision>4</cp:revision>
  <cp:lastPrinted>2022-10-18T23:26:00Z</cp:lastPrinted>
  <dcterms:created xsi:type="dcterms:W3CDTF">2024-02-20T05:45:00Z</dcterms:created>
  <dcterms:modified xsi:type="dcterms:W3CDTF">2024-02-22T19:47:00Z</dcterms:modified>
</cp:coreProperties>
</file>